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627"/>
        <w:gridCol w:w="4717"/>
      </w:tblGrid>
      <w:tr w:rsidR="00BB061A" w14:paraId="7A628C25" w14:textId="77777777" w:rsidTr="00FA0F33">
        <w:trPr>
          <w:jc w:val="right"/>
        </w:trPr>
        <w:tc>
          <w:tcPr>
            <w:tcW w:w="4678" w:type="dxa"/>
          </w:tcPr>
          <w:p w14:paraId="1ECCE303" w14:textId="77777777" w:rsidR="00BB061A" w:rsidRDefault="00BB061A" w:rsidP="00F664E8">
            <w:pPr>
              <w:pStyle w:val="Untertitel"/>
              <w:ind w:firstLine="0"/>
            </w:pPr>
            <w:r w:rsidRPr="003C1746">
              <w:t>Kurzbezeichnung des Verfahrens</w:t>
            </w:r>
          </w:p>
          <w:p w14:paraId="34ECF9DB" w14:textId="0C3A2945" w:rsidR="00A0089D" w:rsidRPr="00A0089D" w:rsidRDefault="00A0089D" w:rsidP="00A0089D">
            <w:r>
              <w:t>Externe Begleitung zur Konzeption einer Wirkungsanalyse</w:t>
            </w:r>
          </w:p>
        </w:tc>
        <w:tc>
          <w:tcPr>
            <w:tcW w:w="4784" w:type="dxa"/>
          </w:tcPr>
          <w:p w14:paraId="023A1A1C" w14:textId="77777777" w:rsidR="00BB061A" w:rsidRDefault="00BB061A" w:rsidP="00F664E8">
            <w:pPr>
              <w:pStyle w:val="Untertitel"/>
              <w:ind w:firstLine="0"/>
            </w:pPr>
            <w:r>
              <w:t>Vergabe-Nr.</w:t>
            </w:r>
          </w:p>
          <w:p w14:paraId="0A084598" w14:textId="37CB3A50" w:rsidR="00BB061A" w:rsidRDefault="00A0089D" w:rsidP="00F664E8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2026-00663</w:t>
            </w:r>
          </w:p>
        </w:tc>
      </w:tr>
    </w:tbl>
    <w:p w14:paraId="31A7538E" w14:textId="77777777" w:rsid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7B3D3D55" w14:textId="77777777" w:rsidR="00BB061A" w:rsidRP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Zusammenstellung der vom Unternehmen im Teilnahmewettbewerb einzureichenden Unterlagen, Erklärungen und Nachweise </w:t>
      </w:r>
    </w:p>
    <w:p w14:paraId="7766E268" w14:textId="77777777" w:rsidR="00BB061A" w:rsidRDefault="00BB061A" w:rsidP="00BB061A">
      <w:pPr>
        <w:ind w:firstLine="0"/>
      </w:pPr>
    </w:p>
    <w:p w14:paraId="4108ABCA" w14:textId="77777777" w:rsidR="00BB061A" w:rsidRPr="00BB061A" w:rsidRDefault="00BB061A" w:rsidP="00BB061A">
      <w:pPr>
        <w:ind w:firstLine="0"/>
      </w:pPr>
      <w:r w:rsidRPr="00BB061A">
        <w:t>Vom Bewerber sind vorzulegen:</w:t>
      </w:r>
    </w:p>
    <w:p w14:paraId="07F79D33" w14:textId="77777777" w:rsidR="00DD1992" w:rsidRDefault="00DD1992" w:rsidP="00D03D02">
      <w:pPr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-4668266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089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03D02" w:rsidRPr="00BB061A">
        <w:rPr>
          <w:rFonts w:cs="Arial"/>
          <w:sz w:val="24"/>
          <w:szCs w:val="24"/>
        </w:rPr>
        <w:t xml:space="preserve"> </w:t>
      </w:r>
      <w:r w:rsidR="00D03D02">
        <w:t xml:space="preserve">Teilnahmeantrag (Formular </w:t>
      </w:r>
      <w:r w:rsidR="00966A91">
        <w:rPr>
          <w:b/>
        </w:rPr>
        <w:t>2.3</w:t>
      </w:r>
      <w:r w:rsidR="00D03D02">
        <w:rPr>
          <w:b/>
        </w:rPr>
        <w:t>)</w:t>
      </w:r>
    </w:p>
    <w:p w14:paraId="04B32F8A" w14:textId="20FF94AE" w:rsidR="00D03D02" w:rsidRPr="00BB061A" w:rsidRDefault="00DD1992" w:rsidP="00D03D02">
      <w:pPr>
        <w:ind w:firstLine="0"/>
        <w:rPr>
          <w:b/>
        </w:rPr>
      </w:pPr>
      <w:r>
        <w:rPr>
          <w:b/>
        </w:rPr>
        <w:t xml:space="preserve"> + </w:t>
      </w:r>
      <w:r w:rsidRPr="00DD1992">
        <w:rPr>
          <w:bCs/>
        </w:rPr>
        <w:t>Zusatz aus der Leistungsbeschreibung</w:t>
      </w:r>
    </w:p>
    <w:p w14:paraId="69337BB9" w14:textId="5B23E53A" w:rsidR="00BB061A" w:rsidRPr="00BB061A" w:rsidRDefault="00DD1992" w:rsidP="00BB061A">
      <w:pPr>
        <w:ind w:firstLine="0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089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t>Eigenerklärung zu Ausschl</w:t>
      </w:r>
      <w:r w:rsidR="002034F8">
        <w:t xml:space="preserve">ussgründen </w:t>
      </w:r>
      <w:r w:rsidR="00BB061A" w:rsidRPr="00BB061A">
        <w:t xml:space="preserve">(Formular </w:t>
      </w:r>
      <w:r>
        <w:rPr>
          <w:b/>
        </w:rPr>
        <w:t>VD06</w:t>
      </w:r>
      <w:r w:rsidR="00BB061A" w:rsidRPr="00BB061A">
        <w:rPr>
          <w:b/>
        </w:rPr>
        <w:t>)</w:t>
      </w:r>
    </w:p>
    <w:p w14:paraId="771E6A0E" w14:textId="495C9BED" w:rsidR="00BB061A" w:rsidRPr="00BB061A" w:rsidRDefault="00DD1992" w:rsidP="00BB061A">
      <w:pPr>
        <w:tabs>
          <w:tab w:val="left" w:pos="6106"/>
        </w:tabs>
        <w:ind w:left="3686" w:hanging="3686"/>
        <w:jc w:val="left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rPr>
          <w:rFonts w:cs="Arial"/>
          <w:szCs w:val="20"/>
        </w:rPr>
        <w:t>bei Eignungsleihe</w:t>
      </w:r>
      <w:r w:rsidR="00D03D02">
        <w:rPr>
          <w:rFonts w:cs="Arial"/>
          <w:szCs w:val="20"/>
        </w:rPr>
        <w:t xml:space="preserve"> (§ 34 </w:t>
      </w:r>
      <w:proofErr w:type="spellStart"/>
      <w:r w:rsidR="00D03D02">
        <w:rPr>
          <w:rFonts w:cs="Arial"/>
          <w:szCs w:val="20"/>
        </w:rPr>
        <w:t>UVgO</w:t>
      </w:r>
      <w:proofErr w:type="spellEnd"/>
      <w:r w:rsidR="00BB061A" w:rsidRPr="00BB061A">
        <w:rPr>
          <w:rFonts w:cs="Arial"/>
          <w:szCs w:val="20"/>
        </w:rPr>
        <w:t>)</w:t>
      </w:r>
    </w:p>
    <w:p w14:paraId="64D792F8" w14:textId="6CFE805D" w:rsidR="00BB061A" w:rsidRPr="00BB061A" w:rsidRDefault="00BB061A" w:rsidP="00BB061A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Unteraufträge/Eignungsleihe (Formular </w:t>
      </w:r>
      <w:r w:rsidR="00DD1992">
        <w:rPr>
          <w:rFonts w:cs="Arial"/>
          <w:b/>
          <w:szCs w:val="20"/>
        </w:rPr>
        <w:t>VD07</w:t>
      </w:r>
      <w:r w:rsidRPr="00BB061A">
        <w:rPr>
          <w:rFonts w:cs="Arial"/>
          <w:b/>
          <w:szCs w:val="20"/>
        </w:rPr>
        <w:t>)</w:t>
      </w:r>
    </w:p>
    <w:p w14:paraId="3D2E25E9" w14:textId="6418C0EA" w:rsidR="00BB061A" w:rsidRPr="00BB061A" w:rsidRDefault="00BB061A" w:rsidP="00BB061A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DD1992">
        <w:rPr>
          <w:b/>
        </w:rPr>
        <w:t>VD07</w:t>
      </w:r>
      <w:r w:rsidRPr="00BB061A">
        <w:t>)</w:t>
      </w:r>
    </w:p>
    <w:p w14:paraId="2E71321D" w14:textId="415653AB" w:rsidR="00BB061A" w:rsidRDefault="00DD1992" w:rsidP="00BB061A">
      <w:pPr>
        <w:ind w:firstLine="0"/>
      </w:pPr>
      <w:sdt>
        <w:sdtPr>
          <w:rPr>
            <w:rFonts w:cs="Arial"/>
            <w:sz w:val="24"/>
            <w:szCs w:val="24"/>
          </w:rPr>
          <w:id w:val="-13126347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cs="Arial"/>
          <w:sz w:val="24"/>
          <w:szCs w:val="24"/>
        </w:rPr>
        <w:t xml:space="preserve"> </w:t>
      </w:r>
      <w:r w:rsidRPr="00DD1992">
        <w:t>VD14 Eigenerklärung Bezug zu Russland</w:t>
      </w:r>
    </w:p>
    <w:p w14:paraId="27D48C0F" w14:textId="77777777" w:rsidR="00DD1992" w:rsidRPr="00BB061A" w:rsidRDefault="00DD1992" w:rsidP="00BB061A">
      <w:pPr>
        <w:ind w:firstLine="0"/>
      </w:pPr>
    </w:p>
    <w:p w14:paraId="479C4D8A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D03D02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Eignungskriterien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(§ 33 </w:t>
      </w:r>
      <w:proofErr w:type="spellStart"/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UVgO</w:t>
      </w:r>
      <w:proofErr w:type="spellEnd"/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)</w:t>
      </w:r>
    </w:p>
    <w:p w14:paraId="52577A27" w14:textId="77777777" w:rsidR="00D03D02" w:rsidRP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00F60DE7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zur Befähigung und Erlaubnis zur Berufsausübung </w:t>
      </w:r>
    </w:p>
    <w:p w14:paraId="7A800153" w14:textId="77777777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271C4605" w14:textId="77777777" w:rsidTr="00F664E8">
        <w:trPr>
          <w:trHeight w:val="340"/>
        </w:trPr>
        <w:tc>
          <w:tcPr>
            <w:tcW w:w="8844" w:type="dxa"/>
            <w:vAlign w:val="bottom"/>
          </w:tcPr>
          <w:p w14:paraId="1BBFC604" w14:textId="73EC8636" w:rsidR="00BB061A" w:rsidRPr="00BB061A" w:rsidRDefault="00A0089D" w:rsidP="00BB061A">
            <w:pPr>
              <w:spacing w:line="276" w:lineRule="auto"/>
              <w:ind w:firstLine="0"/>
            </w:pPr>
            <w:r>
              <w:t>Siehe geforderte Nachweise in der Leistungsbeschreibung</w:t>
            </w:r>
          </w:p>
        </w:tc>
      </w:tr>
    </w:tbl>
    <w:p w14:paraId="02B6FAFF" w14:textId="3D750294" w:rsidR="00BB061A" w:rsidRPr="00BB061A" w:rsidRDefault="00DD1992" w:rsidP="00BB061A">
      <w:pPr>
        <w:ind w:firstLine="0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089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4A0CB043" w14:textId="77777777" w:rsidTr="00F664E8">
        <w:trPr>
          <w:trHeight w:val="340"/>
          <w:jc w:val="right"/>
        </w:trPr>
        <w:tc>
          <w:tcPr>
            <w:tcW w:w="8844" w:type="dxa"/>
            <w:vAlign w:val="bottom"/>
          </w:tcPr>
          <w:p w14:paraId="40C7BF8F" w14:textId="77777777" w:rsidR="00BB061A" w:rsidRPr="00BB061A" w:rsidRDefault="00BB061A" w:rsidP="00BB061A">
            <w:pPr>
              <w:spacing w:line="276" w:lineRule="auto"/>
            </w:pPr>
          </w:p>
        </w:tc>
      </w:tr>
    </w:tbl>
    <w:p w14:paraId="63D2C69D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281A71CB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198C3CC9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zur wirtschaftlichen und finanziellen Leistungsfähigkeit</w:t>
      </w:r>
    </w:p>
    <w:p w14:paraId="34049BCD" w14:textId="77777777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Erklärung über den Gesamtumsatz einschließlich des Umsatzes in dem Tätigkeitsbereich des Auftrags</w:t>
      </w:r>
    </w:p>
    <w:p w14:paraId="2FD9C477" w14:textId="77777777" w:rsidR="00D269B1" w:rsidRDefault="00DD1992" w:rsidP="00D269B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9B1" w:rsidRPr="000676A7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D269B1">
        <w:rPr>
          <w:rFonts w:cs="Arial"/>
          <w:sz w:val="24"/>
          <w:szCs w:val="24"/>
        </w:rPr>
        <w:tab/>
      </w:r>
      <w:r w:rsidR="00D269B1">
        <w:t xml:space="preserve">Nachweis einer Berufs- oder Betriebshaftpflichtversicherung in folgender Höhe: </w:t>
      </w:r>
    </w:p>
    <w:p w14:paraId="5052DD86" w14:textId="77777777" w:rsidR="00D269B1" w:rsidRDefault="00D269B1" w:rsidP="00D269B1">
      <w:pPr>
        <w:pStyle w:val="KeinLeerraum"/>
        <w:ind w:left="426" w:firstLine="141"/>
        <w:rPr>
          <w:rFonts w:cs="Arial"/>
          <w:sz w:val="24"/>
          <w:szCs w:val="24"/>
        </w:rPr>
      </w:pPr>
      <w:r>
        <w:t>_________________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D269B1" w14:paraId="7CA08418" w14:textId="77777777" w:rsidTr="00FB312B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0944C9" w14:textId="77777777" w:rsidR="00D269B1" w:rsidRDefault="00D269B1" w:rsidP="00FB312B">
            <w:pPr>
              <w:spacing w:line="276" w:lineRule="auto"/>
              <w:ind w:firstLine="0"/>
            </w:pPr>
          </w:p>
        </w:tc>
      </w:tr>
    </w:tbl>
    <w:p w14:paraId="34F88BF3" w14:textId="77777777" w:rsidR="00D269B1" w:rsidRDefault="00DD1992" w:rsidP="00D269B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9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966A91" w:rsidRPr="00BB061A" w14:paraId="138BCD56" w14:textId="77777777" w:rsidTr="008E6266">
        <w:trPr>
          <w:trHeight w:val="340"/>
          <w:jc w:val="right"/>
        </w:trPr>
        <w:tc>
          <w:tcPr>
            <w:tcW w:w="8844" w:type="dxa"/>
            <w:vAlign w:val="bottom"/>
          </w:tcPr>
          <w:p w14:paraId="3E1DAD3D" w14:textId="77777777" w:rsidR="00966A91" w:rsidRPr="00BB061A" w:rsidRDefault="00966A91" w:rsidP="008E6266">
            <w:pPr>
              <w:spacing w:line="276" w:lineRule="auto"/>
            </w:pPr>
          </w:p>
        </w:tc>
      </w:tr>
    </w:tbl>
    <w:p w14:paraId="75511D5A" w14:textId="77777777" w:rsidR="00294D10" w:rsidRPr="00BB061A" w:rsidRDefault="00294D10" w:rsidP="00294D10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43DFFFFA" w14:textId="77777777" w:rsidR="00294D10" w:rsidRDefault="00294D10" w:rsidP="00294D10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036C0473" w14:textId="77777777" w:rsidR="00BB061A" w:rsidRPr="00BB061A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>
        <w:rPr>
          <w:b/>
        </w:rPr>
        <w:t xml:space="preserve">zur 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technische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n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und berufliche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n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Leistungsfähigkeit </w:t>
      </w:r>
    </w:p>
    <w:p w14:paraId="61F34F18" w14:textId="5167C455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 xml:space="preserve">Liste der wesentlichen in den letzten </w:t>
      </w:r>
      <w:r w:rsidR="00A0089D">
        <w:t>3</w:t>
      </w:r>
      <w:r w:rsidR="00BB061A" w:rsidRPr="00BB061A">
        <w:t xml:space="preserve"> Jahren erbrachten</w:t>
      </w:r>
      <w:r w:rsidR="00D96DF8">
        <w:t xml:space="preserve"> </w:t>
      </w:r>
      <w:r w:rsidR="00BB061A" w:rsidRPr="00BB061A">
        <w:t xml:space="preserve">Leistungen mit Angabe des </w:t>
      </w:r>
      <w:r w:rsidR="00D96DF8">
        <w:t>W</w:t>
      </w:r>
      <w:r w:rsidR="00BB061A" w:rsidRPr="00BB061A">
        <w:t>ertes, des Zeitraums der Leistungserbringung und des Auftraggebers</w:t>
      </w:r>
    </w:p>
    <w:p w14:paraId="4E2E4913" w14:textId="77777777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Angabe der technischen Fachkräfte oder der technischen Stellen, die im Zusammenhang mit der Leistungserbringung eingesetzt werden sollen</w:t>
      </w:r>
    </w:p>
    <w:p w14:paraId="60B63352" w14:textId="77777777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Angabe, welche Teile des Auftrags das Unternehmen unter Umständen als Unteraufträge zu vergeben beabsichtigt</w:t>
      </w:r>
    </w:p>
    <w:p w14:paraId="48DBAD53" w14:textId="77777777" w:rsidR="00BB061A" w:rsidRPr="00BB061A" w:rsidRDefault="00DD1992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2C4C4659" w14:textId="77777777" w:rsidTr="00F664E8">
        <w:trPr>
          <w:trHeight w:val="340"/>
        </w:trPr>
        <w:tc>
          <w:tcPr>
            <w:tcW w:w="8844" w:type="dxa"/>
            <w:vAlign w:val="bottom"/>
          </w:tcPr>
          <w:p w14:paraId="2E952F81" w14:textId="77777777" w:rsidR="00BB061A" w:rsidRPr="00BB061A" w:rsidRDefault="00BB061A" w:rsidP="00BB061A">
            <w:pPr>
              <w:spacing w:line="276" w:lineRule="auto"/>
              <w:ind w:firstLine="0"/>
            </w:pPr>
          </w:p>
        </w:tc>
      </w:tr>
    </w:tbl>
    <w:p w14:paraId="0533A00C" w14:textId="77777777" w:rsidR="00BB061A" w:rsidRPr="00BB061A" w:rsidRDefault="00DD1992" w:rsidP="00BB061A">
      <w:pPr>
        <w:ind w:firstLine="0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1A" w:rsidRPr="00BB061A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2AD690B0" w14:textId="77777777" w:rsidTr="00F664E8">
        <w:trPr>
          <w:trHeight w:val="340"/>
          <w:jc w:val="right"/>
        </w:trPr>
        <w:tc>
          <w:tcPr>
            <w:tcW w:w="8844" w:type="dxa"/>
            <w:vAlign w:val="bottom"/>
          </w:tcPr>
          <w:p w14:paraId="288FAC6D" w14:textId="77777777" w:rsidR="00BB061A" w:rsidRPr="00BB061A" w:rsidRDefault="00BB061A" w:rsidP="00BB061A">
            <w:pPr>
              <w:spacing w:line="276" w:lineRule="auto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45512CD8" w14:textId="77777777" w:rsidTr="00F664E8">
        <w:trPr>
          <w:trHeight w:val="340"/>
        </w:trPr>
        <w:tc>
          <w:tcPr>
            <w:tcW w:w="8844" w:type="dxa"/>
            <w:vAlign w:val="bottom"/>
          </w:tcPr>
          <w:p w14:paraId="04798788" w14:textId="42A8A628" w:rsidR="00BB061A" w:rsidRPr="00BB061A" w:rsidRDefault="00A0089D" w:rsidP="00BB061A">
            <w:pPr>
              <w:spacing w:line="276" w:lineRule="auto"/>
              <w:ind w:firstLine="0"/>
            </w:pPr>
            <w:r>
              <w:t>Siehe geforderte Nachweise in der Leistungsbeschreibung</w:t>
            </w:r>
          </w:p>
        </w:tc>
      </w:tr>
    </w:tbl>
    <w:p w14:paraId="56323C66" w14:textId="0215A452" w:rsidR="00BB061A" w:rsidRPr="00BB061A" w:rsidRDefault="00DD1992" w:rsidP="00BB061A">
      <w:pPr>
        <w:ind w:firstLine="0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089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p w14:paraId="6043FE67" w14:textId="77777777" w:rsidR="005D1E8F" w:rsidRPr="00BB061A" w:rsidRDefault="005D1E8F" w:rsidP="006C7F63">
      <w:pPr>
        <w:ind w:firstLine="0"/>
      </w:pPr>
    </w:p>
    <w:sectPr w:rsidR="005D1E8F" w:rsidRPr="00BB061A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94483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0AB4948E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A7BF" w14:textId="77777777" w:rsidR="004660B6" w:rsidRDefault="004660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1F151449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7ADC" w14:textId="77777777" w:rsidR="004660B6" w:rsidRDefault="004660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39E1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797A80C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F5B3" w14:textId="77777777" w:rsidR="004660B6" w:rsidRDefault="004660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0E69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66A91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966A91">
      <w:rPr>
        <w:rFonts w:eastAsia="Times New Roman" w:cs="Arial"/>
        <w:szCs w:val="20"/>
        <w:lang w:eastAsia="de-DE"/>
      </w:rPr>
      <w:t xml:space="preserve"> 2.4</w:t>
    </w:r>
  </w:p>
  <w:p w14:paraId="7031DB69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AA47E9">
      <w:rPr>
        <w:rFonts w:eastAsia="Times New Roman" w:cs="Arial"/>
        <w:szCs w:val="20"/>
        <w:lang w:eastAsia="de-DE"/>
      </w:rPr>
      <w:t xml:space="preserve"> 1</w:t>
    </w:r>
    <w:r w:rsidR="001C0575">
      <w:rPr>
        <w:rFonts w:eastAsia="Times New Roman" w:cs="Arial"/>
        <w:szCs w:val="20"/>
        <w:lang w:eastAsia="de-DE"/>
      </w:rPr>
      <w:t>2</w:t>
    </w:r>
    <w:r w:rsidR="00717F59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BB061A">
      <w:rPr>
        <w:rFonts w:eastAsia="Times New Roman" w:cs="Arial"/>
        <w:szCs w:val="20"/>
        <w:lang w:eastAsia="de-DE"/>
      </w:rPr>
      <w:t>Zusammenstellung der Teilnahmeunterlagen</w:t>
    </w:r>
  </w:p>
  <w:p w14:paraId="43BB425B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E0BE" w14:textId="77777777" w:rsidR="004660B6" w:rsidRDefault="004660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3C00"/>
    <w:rsid w:val="001C0575"/>
    <w:rsid w:val="00201F16"/>
    <w:rsid w:val="002034F8"/>
    <w:rsid w:val="00216094"/>
    <w:rsid w:val="00221BD5"/>
    <w:rsid w:val="00233C49"/>
    <w:rsid w:val="00234655"/>
    <w:rsid w:val="002404AB"/>
    <w:rsid w:val="00245090"/>
    <w:rsid w:val="00261B44"/>
    <w:rsid w:val="0026517C"/>
    <w:rsid w:val="00275109"/>
    <w:rsid w:val="00294D10"/>
    <w:rsid w:val="002E471C"/>
    <w:rsid w:val="002E6E01"/>
    <w:rsid w:val="003333F2"/>
    <w:rsid w:val="00392B14"/>
    <w:rsid w:val="003D2DBB"/>
    <w:rsid w:val="003E08E1"/>
    <w:rsid w:val="003E0E44"/>
    <w:rsid w:val="0041252F"/>
    <w:rsid w:val="00414326"/>
    <w:rsid w:val="004401D9"/>
    <w:rsid w:val="004660B6"/>
    <w:rsid w:val="00485628"/>
    <w:rsid w:val="00493D6A"/>
    <w:rsid w:val="004D0046"/>
    <w:rsid w:val="004D160C"/>
    <w:rsid w:val="00500637"/>
    <w:rsid w:val="00512219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25952"/>
    <w:rsid w:val="0066703F"/>
    <w:rsid w:val="00674B13"/>
    <w:rsid w:val="0067786B"/>
    <w:rsid w:val="00690CFA"/>
    <w:rsid w:val="006A716E"/>
    <w:rsid w:val="006C3FCB"/>
    <w:rsid w:val="006C4AE5"/>
    <w:rsid w:val="006C7F63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54806"/>
    <w:rsid w:val="00955686"/>
    <w:rsid w:val="00966A91"/>
    <w:rsid w:val="00980703"/>
    <w:rsid w:val="009868E4"/>
    <w:rsid w:val="0099082B"/>
    <w:rsid w:val="009E0F9C"/>
    <w:rsid w:val="009F3CE4"/>
    <w:rsid w:val="00A0089D"/>
    <w:rsid w:val="00A07CE9"/>
    <w:rsid w:val="00A570CC"/>
    <w:rsid w:val="00AA47E9"/>
    <w:rsid w:val="00AC0471"/>
    <w:rsid w:val="00AC3CCA"/>
    <w:rsid w:val="00AC4068"/>
    <w:rsid w:val="00AF7B32"/>
    <w:rsid w:val="00B3223D"/>
    <w:rsid w:val="00B60890"/>
    <w:rsid w:val="00B61FC9"/>
    <w:rsid w:val="00B668AA"/>
    <w:rsid w:val="00B7667B"/>
    <w:rsid w:val="00B91A1F"/>
    <w:rsid w:val="00BB061A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3D02"/>
    <w:rsid w:val="00D05791"/>
    <w:rsid w:val="00D153FC"/>
    <w:rsid w:val="00D269B1"/>
    <w:rsid w:val="00D32707"/>
    <w:rsid w:val="00D4632A"/>
    <w:rsid w:val="00D56E64"/>
    <w:rsid w:val="00D93537"/>
    <w:rsid w:val="00D946FE"/>
    <w:rsid w:val="00D96DF8"/>
    <w:rsid w:val="00DA380F"/>
    <w:rsid w:val="00DD1992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9559B"/>
    <w:rsid w:val="00EB5F78"/>
    <w:rsid w:val="00EB6F70"/>
    <w:rsid w:val="00EC37BD"/>
    <w:rsid w:val="00F05657"/>
    <w:rsid w:val="00F17C3D"/>
    <w:rsid w:val="00F40C11"/>
    <w:rsid w:val="00F6643F"/>
    <w:rsid w:val="00F70CC6"/>
    <w:rsid w:val="00FA0F33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230F0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437D-525D-4382-BF2A-5E8A9260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2026-07-07T08:50:00Z</dcterms:created>
  <dcterms:modified xsi:type="dcterms:W3CDTF">2026-08-04T08:52:00Z</dcterms:modified>
</cp:coreProperties>
</file>